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224B" w14:textId="68773331" w:rsidR="00F03E57" w:rsidRPr="00F03E57" w:rsidRDefault="00F03E57" w:rsidP="00F03E57">
      <w:pPr>
        <w:rPr>
          <w:b/>
          <w:bCs/>
          <w:sz w:val="28"/>
          <w:szCs w:val="28"/>
        </w:rPr>
      </w:pPr>
      <w:r w:rsidRPr="00F03E57">
        <w:rPr>
          <w:b/>
          <w:bCs/>
          <w:sz w:val="28"/>
          <w:szCs w:val="28"/>
        </w:rPr>
        <w:t>Epson EH-LS9000B/W: kino klasy premium w zasięgu ręki</w:t>
      </w:r>
    </w:p>
    <w:p w14:paraId="55D09619" w14:textId="3AE14F58" w:rsidR="00F03E57" w:rsidRPr="006B2C04" w:rsidRDefault="00F03E57" w:rsidP="006B2C04">
      <w:pPr>
        <w:jc w:val="both"/>
        <w:rPr>
          <w:b/>
          <w:bCs/>
          <w:sz w:val="22"/>
          <w:szCs w:val="22"/>
        </w:rPr>
      </w:pPr>
      <w:r w:rsidRPr="006B2C04">
        <w:rPr>
          <w:b/>
          <w:bCs/>
          <w:sz w:val="22"/>
          <w:szCs w:val="22"/>
        </w:rPr>
        <w:t>Epson, światowy lider w dziedzinie projektorów, zapowiada premierę swojego najnowszego modelu do kina domowego - EH-LS9000B/W. To projektor klasy premium, który dzięki zaawansowanej technologii laserowej i imponującej rozdzielczości 4K oferuje kinowe wrażenia w domowym zaciszu - bez konieczności sięgania po sprzęt z najwyższej półki cenowej.</w:t>
      </w:r>
    </w:p>
    <w:p w14:paraId="3E1B2ADA" w14:textId="28AECE9D" w:rsidR="00F03E57" w:rsidRPr="006B2C04" w:rsidRDefault="00F03E57" w:rsidP="006B2C04">
      <w:pPr>
        <w:jc w:val="both"/>
        <w:rPr>
          <w:sz w:val="22"/>
          <w:szCs w:val="22"/>
        </w:rPr>
      </w:pPr>
      <w:r w:rsidRPr="006B2C04">
        <w:rPr>
          <w:sz w:val="22"/>
          <w:szCs w:val="22"/>
        </w:rPr>
        <w:t xml:space="preserve">Urządzenie zostało stworzone z myślą o entuzjastach filmu, którzy oczekują najwyższej jakości obrazu, nie rezygnując z rozsądnego budżetu. EH-LS9000B/W oferuje rozdzielczość 4K (3840 x 2160) i ponad 8,3 miliona pikseli, zapewniając niezwykle szczegółowy i realistyczny obraz. Za sprawą funkcji takich jak interpolacja klatek w 4K, technologia Super Resolution, obsługa HDR10+ oraz adaptacyjna korekcja gamma, każdy seans - od hollywoodzkich hitów po seriale z platform </w:t>
      </w:r>
      <w:proofErr w:type="spellStart"/>
      <w:r w:rsidRPr="006B2C04">
        <w:rPr>
          <w:sz w:val="22"/>
          <w:szCs w:val="22"/>
        </w:rPr>
        <w:t>streamingowych</w:t>
      </w:r>
      <w:proofErr w:type="spellEnd"/>
      <w:r w:rsidRPr="006B2C04">
        <w:rPr>
          <w:sz w:val="22"/>
          <w:szCs w:val="22"/>
        </w:rPr>
        <w:t xml:space="preserve"> - staje się jeszcze bardziej angażujący.</w:t>
      </w:r>
    </w:p>
    <w:p w14:paraId="3347CB02" w14:textId="77777777" w:rsidR="00F03E57" w:rsidRPr="006B2C04" w:rsidRDefault="00F03E57" w:rsidP="006B2C04">
      <w:pPr>
        <w:jc w:val="both"/>
        <w:rPr>
          <w:b/>
          <w:bCs/>
          <w:sz w:val="22"/>
          <w:szCs w:val="22"/>
        </w:rPr>
      </w:pPr>
      <w:r w:rsidRPr="006B2C04">
        <w:rPr>
          <w:b/>
          <w:bCs/>
          <w:sz w:val="22"/>
          <w:szCs w:val="22"/>
        </w:rPr>
        <w:t>Jakość obrazu, która przemawia do wyobraźni</w:t>
      </w:r>
    </w:p>
    <w:p w14:paraId="6443CF16" w14:textId="77777777" w:rsidR="00F03E57" w:rsidRPr="006B2C04" w:rsidRDefault="00F03E57" w:rsidP="006B2C04">
      <w:pPr>
        <w:jc w:val="both"/>
        <w:rPr>
          <w:sz w:val="22"/>
          <w:szCs w:val="22"/>
        </w:rPr>
      </w:pPr>
      <w:r w:rsidRPr="006B2C04">
        <w:rPr>
          <w:sz w:val="22"/>
          <w:szCs w:val="22"/>
        </w:rPr>
        <w:t>Model EH-LS9000B/W został zaprojektowany z myślą o dedykowanych pokojach kinowych. Dzięki dynamicznemu współczynnikowi kontrastu przekraczającemu 2 500 000:1, projektor zapewnia głęboką czerń, bogate przejścia tonalne i precyzyjne odwzorowanie detali nawet w najciemniejszych scenach. Technologia laserowego źródła światła eliminuje konieczność wymiany lampy, oferując żywotność sięgającą 20 000 godzin, co przekłada się zarówno na wygodę użytkowania, jak i niższy wpływ na środowisko naturalne.</w:t>
      </w:r>
    </w:p>
    <w:p w14:paraId="186C6426" w14:textId="2BF183D4" w:rsidR="00F03E57" w:rsidRPr="006B2C04" w:rsidRDefault="00F03E57" w:rsidP="006B2C04">
      <w:pPr>
        <w:jc w:val="both"/>
        <w:rPr>
          <w:sz w:val="22"/>
          <w:szCs w:val="22"/>
        </w:rPr>
      </w:pPr>
      <w:r w:rsidRPr="006B2C04">
        <w:rPr>
          <w:sz w:val="22"/>
          <w:szCs w:val="22"/>
        </w:rPr>
        <w:t>Dużym atutem EH-LS9000B/W jest także łatwość instalacji. Dzięki elektrycznemu przesunięciu obiektywu, regulacji zoomu i zapamiętywaniu ustawień projektor można bez problemu dostosować do różnych układów pomieszczeń. Dodatkowo, czas uruchamiania urządzenia to zaledwie 8 sekund, co pozwala niemal natychmiast cieszyć się ulubionym filmem. Projektor dostępny jest w dwóch wersjach kolorystycznych - czarnej i białej - co pozwala dopasować go do każdego wystroju wnętrza. Bogaty zestaw złączy umożliwia bezproblemową integrację z zaawansowanymi systemami audio-wideo.</w:t>
      </w:r>
    </w:p>
    <w:p w14:paraId="114AC187" w14:textId="40E74F0D" w:rsidR="00F03E57" w:rsidRPr="006B2C04" w:rsidRDefault="00F03E57" w:rsidP="006B2C04">
      <w:pPr>
        <w:jc w:val="both"/>
        <w:rPr>
          <w:sz w:val="22"/>
          <w:szCs w:val="22"/>
        </w:rPr>
      </w:pPr>
      <w:r w:rsidRPr="006B2C04">
        <w:rPr>
          <w:sz w:val="22"/>
          <w:szCs w:val="22"/>
        </w:rPr>
        <w:t xml:space="preserve">- </w:t>
      </w:r>
      <w:r w:rsidRPr="006B2C04">
        <w:rPr>
          <w:i/>
          <w:iCs/>
          <w:sz w:val="22"/>
          <w:szCs w:val="22"/>
        </w:rPr>
        <w:t>Wiemy, że polscy miłośnicy kina coraz częściej szukają rozwiązań, które pozwolą im cieszyć się profesjonalną jakością obrazu w domowym zaciszu</w:t>
      </w:r>
      <w:r w:rsidRPr="006B2C04">
        <w:rPr>
          <w:sz w:val="22"/>
          <w:szCs w:val="22"/>
        </w:rPr>
        <w:t xml:space="preserve"> – komentuje </w:t>
      </w:r>
      <w:r w:rsidR="006B2C04" w:rsidRPr="006B2C04">
        <w:rPr>
          <w:b/>
          <w:bCs/>
          <w:sz w:val="22"/>
          <w:szCs w:val="22"/>
        </w:rPr>
        <w:t>Andrzej Bieniek</w:t>
      </w:r>
      <w:r w:rsidRPr="006B2C04">
        <w:rPr>
          <w:b/>
          <w:bCs/>
          <w:sz w:val="22"/>
          <w:szCs w:val="22"/>
        </w:rPr>
        <w:t xml:space="preserve"> z Epson Polska</w:t>
      </w:r>
      <w:r w:rsidRPr="006B2C04">
        <w:rPr>
          <w:sz w:val="22"/>
          <w:szCs w:val="22"/>
        </w:rPr>
        <w:t xml:space="preserve">. – </w:t>
      </w:r>
      <w:r w:rsidRPr="006B2C04">
        <w:rPr>
          <w:i/>
          <w:iCs/>
          <w:sz w:val="22"/>
          <w:szCs w:val="22"/>
        </w:rPr>
        <w:t>EH-LS9000B/W to odpowiedź na te potrzeby: połączenie najwyższej technologii z dostępnością, która nie wymaga kompromisów.</w:t>
      </w:r>
    </w:p>
    <w:p w14:paraId="7BEF0299" w14:textId="77777777" w:rsidR="00F03E57" w:rsidRPr="006B2C04" w:rsidRDefault="00F03E57" w:rsidP="006B2C04">
      <w:pPr>
        <w:jc w:val="both"/>
        <w:rPr>
          <w:sz w:val="22"/>
          <w:szCs w:val="22"/>
        </w:rPr>
      </w:pPr>
      <w:r w:rsidRPr="006B2C04">
        <w:rPr>
          <w:sz w:val="22"/>
          <w:szCs w:val="22"/>
        </w:rPr>
        <w:t>Dzięki premierze EH-LS9000B/W Epson umacnia swoją pozycję lidera na rynku projektorów, oferując zaawansowane rozwiązania do kina domowego, które są równie efektowne, co funkcjonalne.</w:t>
      </w:r>
    </w:p>
    <w:p w14:paraId="05DD2241" w14:textId="77777777" w:rsidR="00F03E57" w:rsidRPr="006B2C04" w:rsidRDefault="00F03E57" w:rsidP="006B2C04">
      <w:pPr>
        <w:jc w:val="both"/>
        <w:rPr>
          <w:sz w:val="22"/>
          <w:szCs w:val="22"/>
        </w:rPr>
      </w:pPr>
    </w:p>
    <w:sectPr w:rsidR="00F03E57" w:rsidRPr="006B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114A"/>
    <w:multiLevelType w:val="multilevel"/>
    <w:tmpl w:val="FA68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03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57"/>
    <w:rsid w:val="00534F23"/>
    <w:rsid w:val="0063717D"/>
    <w:rsid w:val="006B2C04"/>
    <w:rsid w:val="00940397"/>
    <w:rsid w:val="00F0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7DAB"/>
  <w15:chartTrackingRefBased/>
  <w15:docId w15:val="{4214CEDB-8774-41CC-8AD9-73E8A45D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3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3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3E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3E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3E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3E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3E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3E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3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3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3E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3E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3E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E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3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3</cp:revision>
  <dcterms:created xsi:type="dcterms:W3CDTF">2025-08-06T10:07:00Z</dcterms:created>
  <dcterms:modified xsi:type="dcterms:W3CDTF">2025-08-14T14:23:00Z</dcterms:modified>
</cp:coreProperties>
</file>